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02754" w14:textId="77777777" w:rsidR="00D24850" w:rsidRDefault="00800C89">
      <w:pPr>
        <w:rPr>
          <w:b/>
          <w:sz w:val="28"/>
          <w:szCs w:val="28"/>
        </w:rPr>
      </w:pPr>
      <w:r w:rsidRPr="00800C89">
        <w:rPr>
          <w:b/>
          <w:sz w:val="28"/>
          <w:szCs w:val="28"/>
        </w:rPr>
        <w:t xml:space="preserve">  </w:t>
      </w:r>
      <w:r w:rsidR="00D24850" w:rsidRPr="00EE6077">
        <w:rPr>
          <w:noProof/>
          <w:lang w:eastAsia="sv-SE"/>
        </w:rPr>
        <w:drawing>
          <wp:inline distT="0" distB="0" distL="0" distR="0" wp14:anchorId="6B66EC02" wp14:editId="6678EAE1">
            <wp:extent cx="1171575" cy="1657350"/>
            <wp:effectExtent l="0" t="0" r="952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0C89">
        <w:rPr>
          <w:b/>
          <w:sz w:val="28"/>
          <w:szCs w:val="28"/>
        </w:rPr>
        <w:t xml:space="preserve">                                                                                         </w:t>
      </w:r>
    </w:p>
    <w:p w14:paraId="32DCF65D" w14:textId="05B2E345" w:rsidR="00800C89" w:rsidRPr="00F07837" w:rsidRDefault="00800C89" w:rsidP="00D24850">
      <w:pPr>
        <w:ind w:left="3912" w:firstLine="1304"/>
        <w:rPr>
          <w:b/>
          <w:szCs w:val="24"/>
        </w:rPr>
      </w:pPr>
      <w:r w:rsidRPr="00F07837">
        <w:rPr>
          <w:b/>
          <w:szCs w:val="24"/>
        </w:rPr>
        <w:t xml:space="preserve"> Fårö </w:t>
      </w:r>
      <w:r w:rsidR="00120AB4">
        <w:rPr>
          <w:b/>
          <w:szCs w:val="24"/>
        </w:rPr>
        <w:t>28</w:t>
      </w:r>
      <w:r w:rsidR="006C2BF6">
        <w:rPr>
          <w:b/>
          <w:szCs w:val="24"/>
        </w:rPr>
        <w:t xml:space="preserve"> mars 202</w:t>
      </w:r>
      <w:r w:rsidR="00120AB4">
        <w:rPr>
          <w:b/>
          <w:szCs w:val="24"/>
        </w:rPr>
        <w:t>2</w:t>
      </w:r>
    </w:p>
    <w:p w14:paraId="61E40E99" w14:textId="77777777" w:rsidR="00800C89" w:rsidRPr="00F07837" w:rsidRDefault="00800C89">
      <w:pPr>
        <w:rPr>
          <w:b/>
          <w:szCs w:val="24"/>
        </w:rPr>
      </w:pPr>
    </w:p>
    <w:p w14:paraId="0510E1FF" w14:textId="347534E2" w:rsidR="000C4E9D" w:rsidRPr="006C2BF6" w:rsidRDefault="003C0ABE" w:rsidP="003C0ABE">
      <w:pPr>
        <w:jc w:val="center"/>
        <w:rPr>
          <w:b/>
          <w:sz w:val="32"/>
          <w:szCs w:val="32"/>
        </w:rPr>
      </w:pPr>
      <w:r w:rsidRPr="006C2BF6">
        <w:rPr>
          <w:b/>
          <w:sz w:val="32"/>
          <w:szCs w:val="32"/>
        </w:rPr>
        <w:t xml:space="preserve"> </w:t>
      </w:r>
      <w:r w:rsidR="006C2BF6" w:rsidRPr="006C2BF6">
        <w:rPr>
          <w:b/>
          <w:sz w:val="32"/>
          <w:szCs w:val="32"/>
        </w:rPr>
        <w:t>K</w:t>
      </w:r>
      <w:r w:rsidRPr="006C2BF6">
        <w:rPr>
          <w:b/>
          <w:sz w:val="32"/>
          <w:szCs w:val="32"/>
        </w:rPr>
        <w:t>allelse till årsmöte i Föreningen Fårö Framtid</w:t>
      </w:r>
    </w:p>
    <w:p w14:paraId="59E65E00" w14:textId="77777777" w:rsidR="00800C89" w:rsidRPr="00F07837" w:rsidRDefault="00800C89">
      <w:pPr>
        <w:rPr>
          <w:b/>
          <w:szCs w:val="24"/>
        </w:rPr>
      </w:pPr>
    </w:p>
    <w:p w14:paraId="75B10B3A" w14:textId="4BC379E5" w:rsidR="00800C89" w:rsidRDefault="00D24850">
      <w:pPr>
        <w:rPr>
          <w:b/>
          <w:szCs w:val="24"/>
        </w:rPr>
      </w:pPr>
      <w:r w:rsidRPr="00F07837">
        <w:rPr>
          <w:b/>
          <w:szCs w:val="24"/>
        </w:rPr>
        <w:t>Varmt välkommen</w:t>
      </w:r>
      <w:r w:rsidR="00800C89" w:rsidRPr="00F07837">
        <w:rPr>
          <w:b/>
          <w:szCs w:val="24"/>
        </w:rPr>
        <w:t xml:space="preserve"> till </w:t>
      </w:r>
      <w:r w:rsidRPr="00F07837">
        <w:rPr>
          <w:b/>
          <w:szCs w:val="24"/>
        </w:rPr>
        <w:t>f</w:t>
      </w:r>
      <w:r w:rsidR="00800C89" w:rsidRPr="00F07837">
        <w:rPr>
          <w:b/>
          <w:szCs w:val="24"/>
        </w:rPr>
        <w:t>öreningens årsmöte i Fårö Bygdegård</w:t>
      </w:r>
      <w:r w:rsidR="00895ABF" w:rsidRPr="00F07837">
        <w:rPr>
          <w:b/>
          <w:szCs w:val="24"/>
        </w:rPr>
        <w:t xml:space="preserve"> </w:t>
      </w:r>
      <w:r w:rsidR="006C2BF6">
        <w:rPr>
          <w:b/>
          <w:szCs w:val="24"/>
        </w:rPr>
        <w:t xml:space="preserve">Annandag Påsk, </w:t>
      </w:r>
      <w:r w:rsidR="00120AB4">
        <w:rPr>
          <w:b/>
          <w:szCs w:val="24"/>
        </w:rPr>
        <w:t>18</w:t>
      </w:r>
      <w:r w:rsidR="006C2BF6">
        <w:rPr>
          <w:b/>
          <w:szCs w:val="24"/>
        </w:rPr>
        <w:t xml:space="preserve"> april 202</w:t>
      </w:r>
      <w:r w:rsidR="00120AB4">
        <w:rPr>
          <w:b/>
          <w:szCs w:val="24"/>
        </w:rPr>
        <w:t>2</w:t>
      </w:r>
      <w:r w:rsidR="006C2BF6">
        <w:rPr>
          <w:b/>
          <w:szCs w:val="24"/>
        </w:rPr>
        <w:t xml:space="preserve"> </w:t>
      </w:r>
      <w:r w:rsidR="003C0ABE" w:rsidRPr="00F07837">
        <w:rPr>
          <w:b/>
          <w:szCs w:val="24"/>
        </w:rPr>
        <w:t>kl</w:t>
      </w:r>
      <w:r w:rsidR="00800C89" w:rsidRPr="00F07837">
        <w:rPr>
          <w:b/>
          <w:szCs w:val="24"/>
        </w:rPr>
        <w:t xml:space="preserve"> 10.00</w:t>
      </w:r>
      <w:r w:rsidRPr="00F07837">
        <w:rPr>
          <w:b/>
          <w:szCs w:val="24"/>
        </w:rPr>
        <w:t>.</w:t>
      </w:r>
      <w:r w:rsidR="006C2BF6">
        <w:rPr>
          <w:b/>
          <w:szCs w:val="24"/>
        </w:rPr>
        <w:t xml:space="preserve"> </w:t>
      </w:r>
    </w:p>
    <w:p w14:paraId="4203EDC0" w14:textId="57CE0241" w:rsidR="00D63C2A" w:rsidRDefault="009135A2">
      <w:pPr>
        <w:rPr>
          <w:b/>
          <w:color w:val="7F7F7F" w:themeColor="text1" w:themeTint="80"/>
          <w:szCs w:val="24"/>
        </w:rPr>
      </w:pPr>
      <w:r w:rsidRPr="00DA1BD4">
        <w:rPr>
          <w:b/>
          <w:szCs w:val="24"/>
        </w:rPr>
        <w:t>Dagordning och verksamhetsberättelse</w:t>
      </w:r>
      <w:r w:rsidR="002A50A8" w:rsidRPr="00DA1BD4">
        <w:rPr>
          <w:b/>
          <w:szCs w:val="24"/>
        </w:rPr>
        <w:t xml:space="preserve"> bifogas samt</w:t>
      </w:r>
      <w:r w:rsidRPr="00DA1BD4">
        <w:rPr>
          <w:b/>
          <w:szCs w:val="24"/>
        </w:rPr>
        <w:t xml:space="preserve"> finns att läsa på vår hemsida</w:t>
      </w:r>
      <w:r w:rsidRPr="00F07837">
        <w:rPr>
          <w:b/>
          <w:szCs w:val="24"/>
        </w:rPr>
        <w:t xml:space="preserve"> </w:t>
      </w:r>
    </w:p>
    <w:p w14:paraId="50528B3F" w14:textId="3D27D717" w:rsidR="00DA1BD4" w:rsidRDefault="006D06C6">
      <w:pPr>
        <w:rPr>
          <w:b/>
          <w:color w:val="000000" w:themeColor="text1"/>
          <w:szCs w:val="24"/>
        </w:rPr>
      </w:pPr>
      <w:hyperlink r:id="rId5" w:history="1">
        <w:r w:rsidR="00D63C2A" w:rsidRPr="006D7ADC">
          <w:rPr>
            <w:rStyle w:val="Hyperlnk"/>
            <w:b/>
            <w:szCs w:val="24"/>
          </w:rPr>
          <w:t>www.faroframtid.se</w:t>
        </w:r>
      </w:hyperlink>
    </w:p>
    <w:p w14:paraId="771CB097" w14:textId="551F6403" w:rsidR="00D63C2A" w:rsidRDefault="00D63C2A">
      <w:pPr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Förutom sedvanliga årsmötesförhandlingar kommer David Ruthström</w:t>
      </w:r>
      <w:r w:rsidR="00FD0B6F">
        <w:rPr>
          <w:b/>
          <w:color w:val="000000" w:themeColor="text1"/>
          <w:szCs w:val="24"/>
        </w:rPr>
        <w:t xml:space="preserve"> </w:t>
      </w:r>
      <w:r>
        <w:rPr>
          <w:b/>
          <w:color w:val="000000" w:themeColor="text1"/>
          <w:szCs w:val="24"/>
        </w:rPr>
        <w:t xml:space="preserve">berätta om skötseln av </w:t>
      </w:r>
      <w:r w:rsidR="00FE13F4">
        <w:rPr>
          <w:b/>
          <w:color w:val="000000" w:themeColor="text1"/>
          <w:szCs w:val="24"/>
        </w:rPr>
        <w:t>Fårös naturreservat och strandskyddsområden.</w:t>
      </w:r>
    </w:p>
    <w:p w14:paraId="26278AC0" w14:textId="4BA96A3D" w:rsidR="00FE13F4" w:rsidRDefault="00FE13F4">
      <w:pPr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Kaffe med dopp serveras som vanligt. Tacksam för anmälan till nedanstående mejladress.</w:t>
      </w:r>
    </w:p>
    <w:p w14:paraId="3D5D9594" w14:textId="36BF6F1E" w:rsidR="00FD0B6F" w:rsidRDefault="00FD0B6F">
      <w:pPr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 xml:space="preserve"> </w:t>
      </w:r>
      <w:hyperlink r:id="rId6" w:history="1">
        <w:r w:rsidRPr="00225609">
          <w:rPr>
            <w:rStyle w:val="Hyperlnk"/>
            <w:b/>
            <w:szCs w:val="24"/>
          </w:rPr>
          <w:t>David@faro.se</w:t>
        </w:r>
      </w:hyperlink>
      <w:r>
        <w:rPr>
          <w:b/>
          <w:color w:val="000000" w:themeColor="text1"/>
          <w:szCs w:val="24"/>
        </w:rPr>
        <w:t xml:space="preserve">   ( David Ruthström )</w:t>
      </w:r>
    </w:p>
    <w:p w14:paraId="70676BBB" w14:textId="3F95384A" w:rsidR="00FE13F4" w:rsidRDefault="00FE13F4">
      <w:pPr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Varmt välkommen</w:t>
      </w:r>
    </w:p>
    <w:p w14:paraId="5A9D4280" w14:textId="2764ED96" w:rsidR="00FE13F4" w:rsidRDefault="00FE13F4">
      <w:pPr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Föreningen Fårö Framtids styrelse</w:t>
      </w:r>
    </w:p>
    <w:p w14:paraId="65FB6B62" w14:textId="4E8668A5" w:rsidR="00FE13F4" w:rsidRDefault="00FE13F4">
      <w:pPr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Ann Lindgren, ordförande</w:t>
      </w:r>
    </w:p>
    <w:p w14:paraId="1503B1D2" w14:textId="77777777" w:rsidR="00DA1BD4" w:rsidRDefault="00DA1BD4">
      <w:pPr>
        <w:rPr>
          <w:rStyle w:val="Hyperlnk"/>
          <w:b/>
          <w:szCs w:val="24"/>
        </w:rPr>
      </w:pPr>
    </w:p>
    <w:p w14:paraId="2897B82C" w14:textId="7A50EAFC" w:rsidR="00120AB4" w:rsidRPr="00120AB4" w:rsidRDefault="00120AB4">
      <w:pPr>
        <w:rPr>
          <w:rStyle w:val="Hyperlnk"/>
          <w:b/>
          <w:szCs w:val="24"/>
          <w:u w:val="none"/>
        </w:rPr>
      </w:pPr>
    </w:p>
    <w:p w14:paraId="4B3E69A9" w14:textId="346851A3" w:rsidR="00120AB4" w:rsidRDefault="00120AB4">
      <w:pPr>
        <w:rPr>
          <w:rStyle w:val="Hyperlnk"/>
          <w:b/>
          <w:szCs w:val="24"/>
        </w:rPr>
      </w:pPr>
    </w:p>
    <w:p w14:paraId="18A7EB4A" w14:textId="5377F41F" w:rsidR="002430B3" w:rsidRPr="00F07837" w:rsidRDefault="002430B3">
      <w:pPr>
        <w:rPr>
          <w:b/>
          <w:szCs w:val="24"/>
          <w:lang w:val="en-US"/>
        </w:rPr>
      </w:pPr>
    </w:p>
    <w:sectPr w:rsidR="002430B3" w:rsidRPr="00F078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C89"/>
    <w:rsid w:val="00061884"/>
    <w:rsid w:val="00083C05"/>
    <w:rsid w:val="000922AA"/>
    <w:rsid w:val="000C4CF5"/>
    <w:rsid w:val="000C4E9D"/>
    <w:rsid w:val="00120AB4"/>
    <w:rsid w:val="00181028"/>
    <w:rsid w:val="001908FE"/>
    <w:rsid w:val="002430B3"/>
    <w:rsid w:val="00271194"/>
    <w:rsid w:val="002A50A8"/>
    <w:rsid w:val="002E15DA"/>
    <w:rsid w:val="003276E5"/>
    <w:rsid w:val="003C0ABE"/>
    <w:rsid w:val="003C2694"/>
    <w:rsid w:val="004435B7"/>
    <w:rsid w:val="004D0C2B"/>
    <w:rsid w:val="004E3791"/>
    <w:rsid w:val="004F39E5"/>
    <w:rsid w:val="00544609"/>
    <w:rsid w:val="00566808"/>
    <w:rsid w:val="005936C5"/>
    <w:rsid w:val="005C7949"/>
    <w:rsid w:val="005D5C22"/>
    <w:rsid w:val="005F15C2"/>
    <w:rsid w:val="006C2BF6"/>
    <w:rsid w:val="006D06C6"/>
    <w:rsid w:val="006D0FA4"/>
    <w:rsid w:val="00780435"/>
    <w:rsid w:val="00800C89"/>
    <w:rsid w:val="0080266D"/>
    <w:rsid w:val="00816647"/>
    <w:rsid w:val="008837FA"/>
    <w:rsid w:val="00895ABF"/>
    <w:rsid w:val="008C78AE"/>
    <w:rsid w:val="009135A2"/>
    <w:rsid w:val="00937455"/>
    <w:rsid w:val="00975B86"/>
    <w:rsid w:val="00A35065"/>
    <w:rsid w:val="00B24395"/>
    <w:rsid w:val="00B541DD"/>
    <w:rsid w:val="00B84F24"/>
    <w:rsid w:val="00C06DC7"/>
    <w:rsid w:val="00C11A9A"/>
    <w:rsid w:val="00C43F43"/>
    <w:rsid w:val="00C77BDF"/>
    <w:rsid w:val="00C97E56"/>
    <w:rsid w:val="00CF1561"/>
    <w:rsid w:val="00D24850"/>
    <w:rsid w:val="00D63C2A"/>
    <w:rsid w:val="00D73F13"/>
    <w:rsid w:val="00D767C6"/>
    <w:rsid w:val="00D93E9B"/>
    <w:rsid w:val="00DA1BD4"/>
    <w:rsid w:val="00E44F6D"/>
    <w:rsid w:val="00F03C47"/>
    <w:rsid w:val="00F07837"/>
    <w:rsid w:val="00F61558"/>
    <w:rsid w:val="00F8002D"/>
    <w:rsid w:val="00F97E51"/>
    <w:rsid w:val="00FD0B6F"/>
    <w:rsid w:val="00FE13F4"/>
    <w:rsid w:val="00FF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7882B"/>
  <w15:docId w15:val="{5915BD65-94F8-4E7A-BC96-2197B3A76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800C89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2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276E5"/>
    <w:rPr>
      <w:rFonts w:ascii="Tahoma" w:hAnsi="Tahoma" w:cs="Tahoma"/>
      <w:sz w:val="16"/>
      <w:szCs w:val="16"/>
    </w:rPr>
  </w:style>
  <w:style w:type="character" w:styleId="Olstomnmnande">
    <w:name w:val="Unresolved Mention"/>
    <w:basedOn w:val="Standardstycketeckensnitt"/>
    <w:uiPriority w:val="99"/>
    <w:semiHidden/>
    <w:unhideWhenUsed/>
    <w:rsid w:val="009135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4" Type="http://schemas.openxmlformats.org/officeDocument/2006/relationships/image" Target="media/image1.emf"/></Relationships>
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Ann Lindgren</cp:lastModifiedBy>
  <cp:revision>3</cp:revision>
  <cp:lastPrinted>2022-03-03T13:53:00Z</cp:lastPrinted>
  <dcterms:created xsi:type="dcterms:W3CDTF">2022-03-30T08:24:00Z</dcterms:created>
  <dcterms:modified xsi:type="dcterms:W3CDTF">2022-03-30T08:25:00Z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-825885415</vt:i4>
  </property>
</Properties>
</file>